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2DF2" w14:textId="77777777" w:rsidR="002A0947" w:rsidRDefault="002A0947" w:rsidP="002A0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HR" w:eastAsia="en-US"/>
        </w:rPr>
        <w:t>FORM FOR UNILATERAL CONTRACT CANCELLATION</w:t>
      </w:r>
    </w:p>
    <w:p w14:paraId="64864EFA" w14:textId="77777777" w:rsidR="002A0947" w:rsidRPr="002A0947" w:rsidRDefault="002A0947" w:rsidP="002A0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</w:p>
    <w:p w14:paraId="50E48C1B" w14:textId="77777777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Was something not in accordance with your expectations?</w:t>
      </w:r>
    </w:p>
    <w:p w14:paraId="6ADFD6ED" w14:textId="77777777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If you wish to cancel the contract, please provide the following details:</w:t>
      </w:r>
    </w:p>
    <w:p w14:paraId="2349872F" w14:textId="77777777" w:rsidR="002A0947" w:rsidRDefault="002A0947" w:rsidP="002A094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 xml:space="preserve">Name, surname, and address of the consumer: </w:t>
      </w:r>
    </w:p>
    <w:p w14:paraId="4B34091D" w14:textId="0CDF044F" w:rsidR="002A0947" w:rsidRPr="002A0947" w:rsidRDefault="002A0947" w:rsidP="002A09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_______________________________</w:t>
      </w:r>
    </w:p>
    <w:p w14:paraId="547976AA" w14:textId="6B1AA7D8" w:rsidR="002A0947" w:rsidRDefault="002A0947" w:rsidP="002A094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Order number (or invoice number): _____________________________________</w:t>
      </w:r>
    </w:p>
    <w:p w14:paraId="10027462" w14:textId="77777777" w:rsidR="002A0947" w:rsidRPr="002A0947" w:rsidRDefault="002A0947" w:rsidP="002A09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</w:p>
    <w:p w14:paraId="4850AD6E" w14:textId="77777777" w:rsidR="002A0947" w:rsidRDefault="002A0947" w:rsidP="002A094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To: IDILIRA d.o.o., Krapina, Bobovje 52G, OIB 50648671889</w:t>
      </w:r>
    </w:p>
    <w:p w14:paraId="7176E53F" w14:textId="77777777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</w:p>
    <w:p w14:paraId="5A1A1E04" w14:textId="77777777" w:rsidR="002A0947" w:rsidRDefault="002A0947" w:rsidP="002A094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I, __________________________, hereby declare that I unilaterally cancel the Sale Agreement for the following goods/provision of the following service (select): ______________________, ordered/received on ___________________</w:t>
      </w:r>
    </w:p>
    <w:p w14:paraId="195DF9F7" w14:textId="77777777" w:rsidR="002A0947" w:rsidRDefault="002A0947" w:rsidP="002A094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</w:p>
    <w:p w14:paraId="3A097F1B" w14:textId="77777777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</w:p>
    <w:p w14:paraId="5477D8B4" w14:textId="77777777" w:rsid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 xml:space="preserve">Signature: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ab/>
        <w:t xml:space="preserve"> </w:t>
      </w: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_</w:t>
      </w:r>
    </w:p>
    <w:p w14:paraId="36FE6894" w14:textId="55951C9F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br/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ab/>
      </w: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 xml:space="preserve"> ________________________</w:t>
      </w:r>
    </w:p>
    <w:p w14:paraId="58FEC989" w14:textId="77777777" w:rsidR="002A0947" w:rsidRPr="002A0947" w:rsidRDefault="002A0947" w:rsidP="002A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</w:pPr>
      <w:r w:rsidRPr="002A0947">
        <w:rPr>
          <w:rFonts w:ascii="Times New Roman" w:eastAsia="Times New Roman" w:hAnsi="Times New Roman" w:cs="Times New Roman"/>
          <w:color w:val="000000"/>
          <w:sz w:val="24"/>
          <w:szCs w:val="24"/>
          <w:lang w:val="en-HR" w:eastAsia="en-US"/>
        </w:rPr>
        <w:t>We will confirm the receipt of the notice of unilateral contract cancellation without delay via email.</w:t>
      </w:r>
    </w:p>
    <w:p w14:paraId="55B98819" w14:textId="6E6B0CD8" w:rsidR="00011CB8" w:rsidRPr="00011CB8" w:rsidRDefault="00011CB8" w:rsidP="00011CB8">
      <w:pPr>
        <w:spacing w:after="0" w:line="240" w:lineRule="auto"/>
        <w:ind w:right="140"/>
        <w:jc w:val="both"/>
        <w:rPr>
          <w:rFonts w:cs="Arial"/>
          <w:i/>
          <w:sz w:val="20"/>
          <w:szCs w:val="20"/>
        </w:rPr>
      </w:pPr>
    </w:p>
    <w:sectPr w:rsidR="00011CB8" w:rsidRPr="00011CB8" w:rsidSect="003E1DFA">
      <w:headerReference w:type="default" r:id="rId8"/>
      <w:footerReference w:type="default" r:id="rId9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937B" w14:textId="77777777" w:rsidR="00B16B4D" w:rsidRDefault="00B16B4D" w:rsidP="003D4C76">
      <w:pPr>
        <w:spacing w:after="0" w:line="240" w:lineRule="auto"/>
      </w:pPr>
      <w:r>
        <w:separator/>
      </w:r>
    </w:p>
  </w:endnote>
  <w:endnote w:type="continuationSeparator" w:id="0">
    <w:p w14:paraId="3BC21F3A" w14:textId="77777777" w:rsidR="00B16B4D" w:rsidRDefault="00B16B4D" w:rsidP="003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0A4" w14:textId="21F728E9" w:rsidR="003D4C76" w:rsidRPr="003E1DFA" w:rsidRDefault="003D4C76" w:rsidP="003D4C76">
    <w:pPr>
      <w:spacing w:after="0"/>
      <w:rPr>
        <w:rFonts w:ascii="Arial" w:hAnsi="Arial" w:cs="Arial"/>
        <w:noProof/>
        <w:color w:val="005DAA"/>
        <w:sz w:val="14"/>
        <w:szCs w:val="14"/>
      </w:rPr>
    </w:pPr>
    <w:r w:rsidRPr="00516DB3">
      <w:rPr>
        <w:rFonts w:ascii="Arial" w:hAnsi="Arial" w:cs="Arial"/>
        <w:noProof/>
        <w:color w:val="918C33"/>
        <w:sz w:val="14"/>
        <w:szCs w:val="14"/>
      </w:rPr>
      <w:drawing>
        <wp:anchor distT="0" distB="0" distL="114300" distR="114300" simplePos="0" relativeHeight="251660288" behindDoc="1" locked="0" layoutInCell="1" allowOverlap="1" wp14:anchorId="7C36ACFD" wp14:editId="589761EA">
          <wp:simplePos x="0" y="0"/>
          <wp:positionH relativeFrom="column">
            <wp:posOffset>-81915</wp:posOffset>
          </wp:positionH>
          <wp:positionV relativeFrom="paragraph">
            <wp:posOffset>27305</wp:posOffset>
          </wp:positionV>
          <wp:extent cx="5932805" cy="57785"/>
          <wp:effectExtent l="0" t="0" r="0" b="0"/>
          <wp:wrapTight wrapText="bothSides">
            <wp:wrapPolygon edited="0">
              <wp:start x="0" y="0"/>
              <wp:lineTo x="0" y="14242"/>
              <wp:lineTo x="21501" y="14242"/>
              <wp:lineTo x="21501" y="0"/>
              <wp:lineTo x="0" y="0"/>
            </wp:wrapPolygon>
          </wp:wrapTight>
          <wp:docPr id="46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05"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5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Look w:val="04A0" w:firstRow="1" w:lastRow="0" w:firstColumn="1" w:lastColumn="0" w:noHBand="0" w:noVBand="1"/>
    </w:tblPr>
    <w:tblGrid>
      <w:gridCol w:w="2056"/>
      <w:gridCol w:w="239"/>
      <w:gridCol w:w="3235"/>
      <w:gridCol w:w="3684"/>
    </w:tblGrid>
    <w:tr w:rsidR="00516DB3" w:rsidRPr="003E1DFA" w14:paraId="6B27CA4C" w14:textId="77777777" w:rsidTr="00875347">
      <w:trPr>
        <w:trHeight w:val="1091"/>
      </w:trPr>
      <w:tc>
        <w:tcPr>
          <w:tcW w:w="0" w:type="auto"/>
        </w:tcPr>
        <w:p w14:paraId="255FFC00" w14:textId="21E1A54B" w:rsidR="00875347" w:rsidRDefault="00516DB3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688EF07B" wp14:editId="555234AC">
                <wp:extent cx="1168400" cy="421407"/>
                <wp:effectExtent l="0" t="0" r="0" b="0"/>
                <wp:docPr id="730794289" name="Picture 10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794289" name="Picture 10" descr="A green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27" cy="470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E535D38" w14:textId="77777777" w:rsidR="00875347" w:rsidRPr="003E1DFA" w:rsidRDefault="00875347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 w:rsidRPr="003E1DFA"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1464C0B5" wp14:editId="78418AE9">
                <wp:extent cx="14605" cy="7620"/>
                <wp:effectExtent l="0" t="0" r="0" b="0"/>
                <wp:docPr id="47" name="Picture 47" descr="sportski-objek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ortski-objek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</w:tcPr>
        <w:p w14:paraId="0F2C29A7" w14:textId="080E99F7" w:rsidR="00875347" w:rsidRDefault="00875347" w:rsidP="00516DB3">
          <w:pPr>
            <w:spacing w:after="0" w:line="240" w:lineRule="auto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2C46AC55" w14:textId="13D77AAB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IDILIRA d.o.o.</w:t>
          </w:r>
        </w:p>
        <w:p w14:paraId="2E4E095A" w14:textId="5F32F190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Krapina,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Bobovje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5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G</w:t>
          </w:r>
        </w:p>
        <w:p w14:paraId="4E574F4F" w14:textId="4C45C606" w:rsidR="00516DB3" w:rsidRDefault="00875347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Tel. +385 </w:t>
          </w:r>
          <w:r w:rsidR="00516DB3">
            <w:rPr>
              <w:rFonts w:ascii="Arial" w:hAnsi="Arial" w:cs="Arial"/>
              <w:noProof/>
              <w:color w:val="918C33"/>
              <w:sz w:val="14"/>
              <w:szCs w:val="14"/>
            </w:rPr>
            <w:t>91 537 0220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br/>
            <w:t xml:space="preserve">E-mail: </w:t>
          </w:r>
          <w:hyperlink r:id="rId4" w:history="1">
            <w:r w:rsidR="00516DB3" w:rsidRPr="009331FC">
              <w:rPr>
                <w:rStyle w:val="Hyperlink"/>
                <w:rFonts w:ascii="Arial" w:hAnsi="Arial" w:cs="Arial"/>
                <w:noProof/>
                <w:sz w:val="14"/>
                <w:szCs w:val="14"/>
              </w:rPr>
              <w:t>idilira@idilira.com</w:t>
            </w:r>
          </w:hyperlink>
        </w:p>
        <w:p w14:paraId="0BD96303" w14:textId="1DF711F1" w:rsidR="00875347" w:rsidRPr="00516DB3" w:rsidRDefault="00516DB3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www.idilira.com</w:t>
          </w:r>
        </w:p>
        <w:p w14:paraId="2DB82FDA" w14:textId="77777777" w:rsidR="00875347" w:rsidRPr="00433B95" w:rsidRDefault="00875347" w:rsidP="00433B95">
          <w:pPr>
            <w:spacing w:after="0" w:line="240" w:lineRule="auto"/>
            <w:ind w:left="714"/>
            <w:rPr>
              <w:rFonts w:ascii="Arial" w:hAnsi="Arial" w:cs="Arial"/>
              <w:b/>
              <w:noProof/>
              <w:color w:val="005DAA"/>
              <w:sz w:val="14"/>
              <w:szCs w:val="14"/>
            </w:rPr>
          </w:pPr>
        </w:p>
      </w:tc>
      <w:tc>
        <w:tcPr>
          <w:tcW w:w="3685" w:type="dxa"/>
        </w:tcPr>
        <w:p w14:paraId="692D9B7D" w14:textId="77777777" w:rsid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45041E25" w14:textId="41045EE3" w:rsidR="00516DB3" w:rsidRDefault="00516DB3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DILIRA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travel</w:t>
          </w:r>
        </w:p>
        <w:p w14:paraId="681DBFBF" w14:textId="5C4FB8F5" w:rsidR="00BE2282" w:rsidRPr="00516DB3" w:rsidRDefault="00BE2282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MBS:</w:t>
          </w:r>
          <w:r w:rsidR="00B927F1">
            <w:rPr>
              <w:rFonts w:ascii="Arial" w:hAnsi="Arial" w:cs="Arial"/>
              <w:noProof/>
              <w:color w:val="918C33"/>
              <w:sz w:val="14"/>
              <w:szCs w:val="14"/>
            </w:rPr>
            <w:t>81598369</w:t>
          </w:r>
        </w:p>
        <w:p w14:paraId="11C71417" w14:textId="5CBC75E8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OIB: 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50648671889</w:t>
          </w:r>
        </w:p>
        <w:p w14:paraId="34034ACD" w14:textId="42B75B3F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IBAN: HR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2823600001103159041</w:t>
          </w:r>
        </w:p>
        <w:p w14:paraId="7D596FED" w14:textId="77777777" w:rsidR="00875347" w:rsidRPr="003E1DFA" w:rsidRDefault="00875347" w:rsidP="00433B95">
          <w:pPr>
            <w:spacing w:before="120" w:after="0" w:line="240" w:lineRule="auto"/>
            <w:ind w:left="720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</w:tc>
    </w:tr>
  </w:tbl>
  <w:p w14:paraId="7088BD1E" w14:textId="77777777" w:rsidR="003D4C76" w:rsidRPr="003E1DFA" w:rsidRDefault="003D4C76" w:rsidP="003D4C76">
    <w:pPr>
      <w:pStyle w:val="Footer"/>
      <w:rPr>
        <w:rFonts w:ascii="Arial" w:hAnsi="Arial" w:cs="Arial"/>
        <w:sz w:val="4"/>
        <w:szCs w:val="4"/>
      </w:rPr>
    </w:pPr>
    <w:r w:rsidRPr="003E1DFA">
      <w:rPr>
        <w:rFonts w:ascii="Arial" w:hAnsi="Arial" w:cs="Arial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7426" w14:textId="77777777" w:rsidR="00B16B4D" w:rsidRDefault="00B16B4D" w:rsidP="003D4C76">
      <w:pPr>
        <w:spacing w:after="0" w:line="240" w:lineRule="auto"/>
      </w:pPr>
      <w:r>
        <w:separator/>
      </w:r>
    </w:p>
  </w:footnote>
  <w:footnote w:type="continuationSeparator" w:id="0">
    <w:p w14:paraId="1ABD4926" w14:textId="77777777" w:rsidR="00B16B4D" w:rsidRDefault="00B16B4D" w:rsidP="003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DBF4" w14:textId="71652D67" w:rsidR="003E1DFA" w:rsidRDefault="00516DB3" w:rsidP="003E1DFA">
    <w:pPr>
      <w:pStyle w:val="Header"/>
      <w:tabs>
        <w:tab w:val="clear" w:pos="9072"/>
      </w:tabs>
    </w:pPr>
    <w:r>
      <w:rPr>
        <w:noProof/>
      </w:rPr>
      <w:drawing>
        <wp:inline distT="0" distB="0" distL="0" distR="0" wp14:anchorId="518BBDAE" wp14:editId="5F453C03">
          <wp:extent cx="998547" cy="1060812"/>
          <wp:effectExtent l="0" t="0" r="5080" b="6350"/>
          <wp:docPr id="2060460563" name="Picture 9" descr="A green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60563" name="Picture 9" descr="A green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70" cy="112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FCC7" w14:textId="77777777" w:rsidR="003D4C76" w:rsidRDefault="003E1DFA" w:rsidP="003E1DFA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5B5E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38101836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282CA459" wp14:editId="53A9A6E0">
            <wp:extent cx="76200" cy="76200"/>
            <wp:effectExtent l="0" t="0" r="0" b="0"/>
            <wp:docPr id="638101836" name="Picture 63810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033819"/>
    <w:multiLevelType w:val="hybridMultilevel"/>
    <w:tmpl w:val="3AA4FD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5C19"/>
    <w:multiLevelType w:val="hybridMultilevel"/>
    <w:tmpl w:val="DDDCFB18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DAB"/>
    <w:multiLevelType w:val="hybridMultilevel"/>
    <w:tmpl w:val="DEC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C5"/>
    <w:multiLevelType w:val="hybridMultilevel"/>
    <w:tmpl w:val="46D47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31CA"/>
    <w:multiLevelType w:val="hybridMultilevel"/>
    <w:tmpl w:val="1228C6CA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AB5"/>
    <w:multiLevelType w:val="hybridMultilevel"/>
    <w:tmpl w:val="6BAAF34A"/>
    <w:lvl w:ilvl="0" w:tplc="01206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D5"/>
    <w:multiLevelType w:val="hybridMultilevel"/>
    <w:tmpl w:val="DCBEF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303"/>
    <w:multiLevelType w:val="hybridMultilevel"/>
    <w:tmpl w:val="3A9490D6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EE2"/>
    <w:multiLevelType w:val="hybridMultilevel"/>
    <w:tmpl w:val="E59E7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4C88"/>
    <w:multiLevelType w:val="hybridMultilevel"/>
    <w:tmpl w:val="440E32DA"/>
    <w:lvl w:ilvl="0" w:tplc="1C58B5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2DFA"/>
    <w:multiLevelType w:val="hybridMultilevel"/>
    <w:tmpl w:val="E46A7334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449"/>
    <w:multiLevelType w:val="hybridMultilevel"/>
    <w:tmpl w:val="20F84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2EFC"/>
    <w:multiLevelType w:val="hybridMultilevel"/>
    <w:tmpl w:val="BCC2EEF4"/>
    <w:lvl w:ilvl="0" w:tplc="96FA8B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493B"/>
    <w:multiLevelType w:val="hybridMultilevel"/>
    <w:tmpl w:val="55BC86F4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B144C98"/>
    <w:multiLevelType w:val="hybridMultilevel"/>
    <w:tmpl w:val="5D5C2F2E"/>
    <w:lvl w:ilvl="0" w:tplc="8EBA1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42789"/>
    <w:multiLevelType w:val="hybridMultilevel"/>
    <w:tmpl w:val="B9905F76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02A7"/>
    <w:multiLevelType w:val="hybridMultilevel"/>
    <w:tmpl w:val="222650B0"/>
    <w:lvl w:ilvl="0" w:tplc="E60CF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94136"/>
    <w:multiLevelType w:val="hybridMultilevel"/>
    <w:tmpl w:val="B822A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FF1"/>
    <w:multiLevelType w:val="hybridMultilevel"/>
    <w:tmpl w:val="747C34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1219F1"/>
    <w:multiLevelType w:val="hybridMultilevel"/>
    <w:tmpl w:val="EDB834C8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74D0"/>
    <w:multiLevelType w:val="hybridMultilevel"/>
    <w:tmpl w:val="3E641168"/>
    <w:lvl w:ilvl="0" w:tplc="FA726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D3B6A"/>
    <w:multiLevelType w:val="hybridMultilevel"/>
    <w:tmpl w:val="09020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963BC"/>
    <w:multiLevelType w:val="multilevel"/>
    <w:tmpl w:val="CD86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A11EB6"/>
    <w:multiLevelType w:val="hybridMultilevel"/>
    <w:tmpl w:val="AEE40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6378">
    <w:abstractNumId w:val="10"/>
  </w:num>
  <w:num w:numId="2" w16cid:durableId="477574636">
    <w:abstractNumId w:val="1"/>
  </w:num>
  <w:num w:numId="3" w16cid:durableId="2013987757">
    <w:abstractNumId w:val="7"/>
  </w:num>
  <w:num w:numId="4" w16cid:durableId="1240366624">
    <w:abstractNumId w:val="21"/>
  </w:num>
  <w:num w:numId="5" w16cid:durableId="729958453">
    <w:abstractNumId w:val="16"/>
  </w:num>
  <w:num w:numId="6" w16cid:durableId="359822973">
    <w:abstractNumId w:val="13"/>
  </w:num>
  <w:num w:numId="7" w16cid:durableId="1077705234">
    <w:abstractNumId w:val="3"/>
  </w:num>
  <w:num w:numId="8" w16cid:durableId="1142650833">
    <w:abstractNumId w:val="24"/>
  </w:num>
  <w:num w:numId="9" w16cid:durableId="442575210">
    <w:abstractNumId w:val="6"/>
  </w:num>
  <w:num w:numId="10" w16cid:durableId="644893473">
    <w:abstractNumId w:val="22"/>
  </w:num>
  <w:num w:numId="11" w16cid:durableId="1059788444">
    <w:abstractNumId w:val="11"/>
  </w:num>
  <w:num w:numId="12" w16cid:durableId="5062297">
    <w:abstractNumId w:val="0"/>
  </w:num>
  <w:num w:numId="13" w16cid:durableId="56560222">
    <w:abstractNumId w:val="9"/>
  </w:num>
  <w:num w:numId="14" w16cid:durableId="539166457">
    <w:abstractNumId w:val="12"/>
  </w:num>
  <w:num w:numId="15" w16cid:durableId="2098742662">
    <w:abstractNumId w:val="5"/>
  </w:num>
  <w:num w:numId="16" w16cid:durableId="1898316574">
    <w:abstractNumId w:val="4"/>
  </w:num>
  <w:num w:numId="17" w16cid:durableId="635070204">
    <w:abstractNumId w:val="15"/>
  </w:num>
  <w:num w:numId="18" w16cid:durableId="1630281874">
    <w:abstractNumId w:val="19"/>
  </w:num>
  <w:num w:numId="19" w16cid:durableId="1910067706">
    <w:abstractNumId w:val="18"/>
  </w:num>
  <w:num w:numId="20" w16cid:durableId="1918780552">
    <w:abstractNumId w:val="17"/>
  </w:num>
  <w:num w:numId="21" w16cid:durableId="1522355263">
    <w:abstractNumId w:val="8"/>
  </w:num>
  <w:num w:numId="22" w16cid:durableId="1986817318">
    <w:abstractNumId w:val="14"/>
  </w:num>
  <w:num w:numId="23" w16cid:durableId="1137529126">
    <w:abstractNumId w:val="2"/>
  </w:num>
  <w:num w:numId="24" w16cid:durableId="1227690811">
    <w:abstractNumId w:val="20"/>
  </w:num>
  <w:num w:numId="25" w16cid:durableId="603147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76"/>
    <w:rsid w:val="00003484"/>
    <w:rsid w:val="00011CB8"/>
    <w:rsid w:val="00021195"/>
    <w:rsid w:val="0002258A"/>
    <w:rsid w:val="00044316"/>
    <w:rsid w:val="000507FA"/>
    <w:rsid w:val="00077F3C"/>
    <w:rsid w:val="000A18DF"/>
    <w:rsid w:val="000B0E8C"/>
    <w:rsid w:val="00105555"/>
    <w:rsid w:val="0011383C"/>
    <w:rsid w:val="00121C46"/>
    <w:rsid w:val="00125052"/>
    <w:rsid w:val="0013300D"/>
    <w:rsid w:val="0015012C"/>
    <w:rsid w:val="001651B6"/>
    <w:rsid w:val="00185D54"/>
    <w:rsid w:val="001A79F3"/>
    <w:rsid w:val="001B4D75"/>
    <w:rsid w:val="001C67FF"/>
    <w:rsid w:val="001F1ECA"/>
    <w:rsid w:val="00224B9C"/>
    <w:rsid w:val="0022763D"/>
    <w:rsid w:val="00251C80"/>
    <w:rsid w:val="00254AA1"/>
    <w:rsid w:val="002761E5"/>
    <w:rsid w:val="00284A45"/>
    <w:rsid w:val="00297627"/>
    <w:rsid w:val="002A0947"/>
    <w:rsid w:val="002A2C4E"/>
    <w:rsid w:val="002B5954"/>
    <w:rsid w:val="002F331F"/>
    <w:rsid w:val="002F72CA"/>
    <w:rsid w:val="00314CDC"/>
    <w:rsid w:val="00335DEC"/>
    <w:rsid w:val="00351BE3"/>
    <w:rsid w:val="003A3CB6"/>
    <w:rsid w:val="003B33C4"/>
    <w:rsid w:val="003B5055"/>
    <w:rsid w:val="003C2471"/>
    <w:rsid w:val="003C7B6D"/>
    <w:rsid w:val="003D4C76"/>
    <w:rsid w:val="003E1DFA"/>
    <w:rsid w:val="00433B95"/>
    <w:rsid w:val="00453575"/>
    <w:rsid w:val="00457E4E"/>
    <w:rsid w:val="00471C6B"/>
    <w:rsid w:val="004A2445"/>
    <w:rsid w:val="004D612D"/>
    <w:rsid w:val="004E6762"/>
    <w:rsid w:val="004F197E"/>
    <w:rsid w:val="00516DB3"/>
    <w:rsid w:val="0051755B"/>
    <w:rsid w:val="00533B27"/>
    <w:rsid w:val="0054392A"/>
    <w:rsid w:val="00564D26"/>
    <w:rsid w:val="0057320F"/>
    <w:rsid w:val="0059289C"/>
    <w:rsid w:val="005D4053"/>
    <w:rsid w:val="005D5BF0"/>
    <w:rsid w:val="005F0C41"/>
    <w:rsid w:val="00603B75"/>
    <w:rsid w:val="00631981"/>
    <w:rsid w:val="00660763"/>
    <w:rsid w:val="00667C5E"/>
    <w:rsid w:val="006702F7"/>
    <w:rsid w:val="0067093D"/>
    <w:rsid w:val="0068784D"/>
    <w:rsid w:val="006C70D5"/>
    <w:rsid w:val="006E4FA2"/>
    <w:rsid w:val="00781E31"/>
    <w:rsid w:val="007D3136"/>
    <w:rsid w:val="007E4767"/>
    <w:rsid w:val="007F64E4"/>
    <w:rsid w:val="00807835"/>
    <w:rsid w:val="00817041"/>
    <w:rsid w:val="00821054"/>
    <w:rsid w:val="008238ED"/>
    <w:rsid w:val="00824893"/>
    <w:rsid w:val="00842039"/>
    <w:rsid w:val="008457D9"/>
    <w:rsid w:val="00853389"/>
    <w:rsid w:val="00866D46"/>
    <w:rsid w:val="00875347"/>
    <w:rsid w:val="008774AB"/>
    <w:rsid w:val="00877D6F"/>
    <w:rsid w:val="008863EA"/>
    <w:rsid w:val="008875A5"/>
    <w:rsid w:val="008C3D6F"/>
    <w:rsid w:val="008D744F"/>
    <w:rsid w:val="008E526C"/>
    <w:rsid w:val="00900B01"/>
    <w:rsid w:val="0091043E"/>
    <w:rsid w:val="00913B8E"/>
    <w:rsid w:val="0092300D"/>
    <w:rsid w:val="00924E8E"/>
    <w:rsid w:val="00941CBD"/>
    <w:rsid w:val="00950C10"/>
    <w:rsid w:val="00952838"/>
    <w:rsid w:val="00960C05"/>
    <w:rsid w:val="00971563"/>
    <w:rsid w:val="009727C8"/>
    <w:rsid w:val="00982E7C"/>
    <w:rsid w:val="00984700"/>
    <w:rsid w:val="00996B3D"/>
    <w:rsid w:val="00996CEC"/>
    <w:rsid w:val="009B016C"/>
    <w:rsid w:val="009D5ADA"/>
    <w:rsid w:val="009E1778"/>
    <w:rsid w:val="009F39CF"/>
    <w:rsid w:val="009F3BF8"/>
    <w:rsid w:val="009F6C69"/>
    <w:rsid w:val="00A14A88"/>
    <w:rsid w:val="00A30A2D"/>
    <w:rsid w:val="00A644A7"/>
    <w:rsid w:val="00A87112"/>
    <w:rsid w:val="00AB42D4"/>
    <w:rsid w:val="00AB5CE1"/>
    <w:rsid w:val="00AE2DBB"/>
    <w:rsid w:val="00AE32C3"/>
    <w:rsid w:val="00AF673D"/>
    <w:rsid w:val="00B06D4B"/>
    <w:rsid w:val="00B1470C"/>
    <w:rsid w:val="00B15DC4"/>
    <w:rsid w:val="00B16B4D"/>
    <w:rsid w:val="00B25E6A"/>
    <w:rsid w:val="00B34877"/>
    <w:rsid w:val="00B5019C"/>
    <w:rsid w:val="00B54C08"/>
    <w:rsid w:val="00B75269"/>
    <w:rsid w:val="00B80256"/>
    <w:rsid w:val="00B91F3E"/>
    <w:rsid w:val="00B927F1"/>
    <w:rsid w:val="00BA715D"/>
    <w:rsid w:val="00BD2905"/>
    <w:rsid w:val="00BE2282"/>
    <w:rsid w:val="00C06754"/>
    <w:rsid w:val="00C26564"/>
    <w:rsid w:val="00C35B51"/>
    <w:rsid w:val="00C44BAC"/>
    <w:rsid w:val="00C652AC"/>
    <w:rsid w:val="00C676C9"/>
    <w:rsid w:val="00C90450"/>
    <w:rsid w:val="00C9309B"/>
    <w:rsid w:val="00C93401"/>
    <w:rsid w:val="00CA6C45"/>
    <w:rsid w:val="00CB0149"/>
    <w:rsid w:val="00CD2EF5"/>
    <w:rsid w:val="00CE0F6A"/>
    <w:rsid w:val="00CE1228"/>
    <w:rsid w:val="00CF57FA"/>
    <w:rsid w:val="00D060C4"/>
    <w:rsid w:val="00D11EE4"/>
    <w:rsid w:val="00D33CDF"/>
    <w:rsid w:val="00D37330"/>
    <w:rsid w:val="00D60A3F"/>
    <w:rsid w:val="00D65692"/>
    <w:rsid w:val="00D73680"/>
    <w:rsid w:val="00D746A4"/>
    <w:rsid w:val="00D924CA"/>
    <w:rsid w:val="00DA43C5"/>
    <w:rsid w:val="00DD1B3B"/>
    <w:rsid w:val="00E0700D"/>
    <w:rsid w:val="00E64AAB"/>
    <w:rsid w:val="00E67B94"/>
    <w:rsid w:val="00E83C1B"/>
    <w:rsid w:val="00E8725C"/>
    <w:rsid w:val="00EA7D28"/>
    <w:rsid w:val="00EB64EF"/>
    <w:rsid w:val="00ED5035"/>
    <w:rsid w:val="00EE42EB"/>
    <w:rsid w:val="00F01754"/>
    <w:rsid w:val="00F44CA3"/>
    <w:rsid w:val="00FA5EE4"/>
    <w:rsid w:val="00FA77DA"/>
    <w:rsid w:val="00FA7F84"/>
    <w:rsid w:val="00FD5329"/>
    <w:rsid w:val="00FD7F36"/>
    <w:rsid w:val="00FE000A"/>
    <w:rsid w:val="00FE6DF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80CB68"/>
  <w15:docId w15:val="{41EEB472-DF9D-49B5-9374-1D825E7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76"/>
  </w:style>
  <w:style w:type="paragraph" w:styleId="Footer">
    <w:name w:val="footer"/>
    <w:basedOn w:val="Normal"/>
    <w:link w:val="Foot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76"/>
  </w:style>
  <w:style w:type="character" w:styleId="Hyperlink">
    <w:name w:val="Hyperlink"/>
    <w:basedOn w:val="DefaultParagraphFont"/>
    <w:rsid w:val="003D4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C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755B"/>
    <w:pPr>
      <w:ind w:left="720"/>
      <w:contextualSpacing/>
    </w:pPr>
  </w:style>
  <w:style w:type="paragraph" w:customStyle="1" w:styleId="Default">
    <w:name w:val="Default"/>
    <w:rsid w:val="001B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Arial">
    <w:name w:val="Normal + Arial"/>
    <w:aliases w:val="20 pt"/>
    <w:basedOn w:val="Normal"/>
    <w:rsid w:val="00900B01"/>
    <w:pPr>
      <w:spacing w:after="0" w:line="240" w:lineRule="auto"/>
    </w:pPr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DefaultParagraphFont"/>
    <w:rsid w:val="00D746A4"/>
  </w:style>
  <w:style w:type="character" w:styleId="UnresolvedMention">
    <w:name w:val="Unresolved Mention"/>
    <w:basedOn w:val="DefaultParagraphFont"/>
    <w:uiPriority w:val="99"/>
    <w:semiHidden/>
    <w:unhideWhenUsed/>
    <w:rsid w:val="00516D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dilira@idili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BA38-A12E-43C7-B2F1-1C2EDEC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khajcic</dc:creator>
  <cp:lastModifiedBy>Petra Peroš Kampuš</cp:lastModifiedBy>
  <cp:revision>3</cp:revision>
  <cp:lastPrinted>2022-07-05T10:31:00Z</cp:lastPrinted>
  <dcterms:created xsi:type="dcterms:W3CDTF">2025-04-08T23:25:00Z</dcterms:created>
  <dcterms:modified xsi:type="dcterms:W3CDTF">2025-04-08T23:29:00Z</dcterms:modified>
</cp:coreProperties>
</file>